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BD" w:rsidRPr="00BF15BD" w:rsidRDefault="00BF15BD" w:rsidP="00BF15BD">
      <w:pPr>
        <w:shd w:val="clear" w:color="auto" w:fill="FAFAFA"/>
        <w:spacing w:after="300" w:line="240" w:lineRule="auto"/>
        <w:outlineLvl w:val="4"/>
        <w:rPr>
          <w:rFonts w:ascii="Arial" w:eastAsia="Times New Roman" w:hAnsi="Arial" w:cs="Arial"/>
          <w:b/>
          <w:bCs/>
          <w:caps/>
          <w:color w:val="1F1F1F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24"/>
          <w:szCs w:val="24"/>
          <w:lang w:eastAsia="ru-RU"/>
        </w:rPr>
        <w:t>ПРОГРАММИРОВАНИЕ ПУЛЬТОВ ДИСТАНЦИОННОГО УПРАВЛЕНИЯ DOORHAN В БЛОК УПРАВЛЕНИЯ СЕКЦИОННЫХ ВОРОТ SE-500, SE-500PRO:</w:t>
      </w:r>
    </w:p>
    <w:p w:rsidR="00BF15BD" w:rsidRPr="00BF15BD" w:rsidRDefault="00BF15BD" w:rsidP="00BF15B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"S" пока не загорится точка внизу дисплея. Отпустить кнопку.</w:t>
      </w:r>
    </w:p>
    <w:p w:rsidR="00BF15BD" w:rsidRPr="00BF15BD" w:rsidRDefault="00BF15BD" w:rsidP="00BF15B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пульте управления дважды нажать выбранную кнопку. Пульт записан.</w:t>
      </w:r>
    </w:p>
    <w:p w:rsidR="00BF15BD" w:rsidRPr="00BF15BD" w:rsidRDefault="00BF15BD" w:rsidP="00BF15B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остальных пультов повторить операции, начиная с п.1)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xn--k1ahkc0c.xn--80adi0aoagldk8i.xn--p1ai/image/catalog/pults/originals/doorhan/tabs/instruction_se500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0069B" id="Прямоугольник 8" o:spid="_x0000_s1026" alt="https://xn--k1ahkc0c.xn--80adi0aoagldk8i.xn--p1ai/image/catalog/pults/originals/doorhan/tabs/instruction_se500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gkyfEvAwAA&#10;R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Удаление пультов из памяти приемника: нажать и удерживать в течение 8-10 секунд кнопку "S", пока не погаснет индикатор (точка) внизу дисплея. При этом прозвучит звуковой сигнал.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СЕКЦИОННЫХ ВОРОТ DIY-500:</w:t>
      </w:r>
    </w:p>
    <w:p w:rsidR="00BF15BD" w:rsidRPr="00BF15BD" w:rsidRDefault="00BF15BD" w:rsidP="00BF15BD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"R" в течение 3 секунд, пока индикатор "3" не загорится ровным светом. Отпустить кнопку;</w:t>
      </w:r>
    </w:p>
    <w:p w:rsidR="00BF15BD" w:rsidRPr="00BF15BD" w:rsidRDefault="00BF15BD" w:rsidP="00BF15BD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пульте управления дважды нажать выбранную кнопку. Индикатор "3" погаснет. Кнопка записана;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xn--k1ahkc0c.xn--80adi0aoagldk8i.xn--p1ai/image/catalog/pults/originals/doorhan/tabs/instruction_diy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2D2E3" id="Прямоугольник 7" o:spid="_x0000_s1026" alt="https://xn--k1ahkc0c.xn--80adi0aoagldk8i.xn--p1ai/image/catalog/pults/originals/doorhan/tabs/instruction_diy-5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SRltA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Повторить операции для каждого </w:t>
      </w:r>
      <w:proofErr w:type="spellStart"/>
      <w:proofErr w:type="gram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пульта.Выход</w:t>
      </w:r>
      <w:proofErr w:type="spellEnd"/>
      <w:proofErr w:type="gram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режима программирования происходит через 10 секунд бездействия. Максимальное количество запоминаемых кодов - 16.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удаления записанных пультов необходимо удерживать кнопку "R" в течение 10 секунд. Индикатор загорится на 10 секунд, затем погаснет.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СЕКЦИОННЫХ ВОРОТ SE-750, FAST-750, SE-1000, SE-1200:</w:t>
      </w:r>
    </w:p>
    <w:p w:rsidR="00BF15BD" w:rsidRPr="00BF15BD" w:rsidRDefault="00BF15BD" w:rsidP="00BF15BD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"R" в течение 3 секунд, пока на дисплее не отобразится цифра ноль.</w:t>
      </w:r>
    </w:p>
    <w:p w:rsidR="00BF15BD" w:rsidRPr="00BF15BD" w:rsidRDefault="00BF15BD" w:rsidP="00BF15BD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выбранную кнопку пульта два раза с интервалом 1 секунду. Пульт прописан.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xn--k1ahkc0c.xn--80adi0aoagldk8i.xn--p1ai/image/catalog/pults/originals/doorhan/tabs/instruction_se750_1000_1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E644B" id="Прямоугольник 6" o:spid="_x0000_s1026" alt="https://xn--k1ahkc0c.xn--80adi0aoagldk8i.xn--p1ai/image/catalog/pults/originals/doorhan/tabs/instruction_se750_1000_12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O32kDcDAABN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остальных пультов повторить процедуру, начиная с п.1</w:t>
      </w:r>
      <w:proofErr w:type="gram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).Для</w:t>
      </w:r>
      <w:proofErr w:type="gram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удаления записанных пультов необходимо нажать и удерживать кнопку "R". На дисплее появится цифра "0". Удерживать кнопку "R", пока "0" не пропадет с дисплея.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РАЗДВИЖНЫХ ВОРОТ SLIDING 300, SLIDING 800:</w:t>
      </w:r>
    </w:p>
    <w:p w:rsidR="00BF15BD" w:rsidRPr="00BF15BD" w:rsidRDefault="00BF15BD" w:rsidP="00BF15BD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Нажать и удерживать в течение 3 секунд кнопку записи пультов "CODE" на плате управления. Индикатор загорится красным светом. Отпустить кнопку.</w:t>
      </w:r>
    </w:p>
    <w:p w:rsidR="00BF15BD" w:rsidRPr="00BF15BD" w:rsidRDefault="00BF15BD" w:rsidP="00BF15BD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Дважды нажать выбранную кнопку пульта дистанционного управления. Индикатор погаснет. Пульт записан.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остальных пультов повторить процедуры, начиная с п.1). Для очистки памяти удерживать кнопку "CODE" нажатой в течении 10 секунд. Красный индикатор загорится ровным светом на 10 секунд, мигнет 2 раза, затем погаснет.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РАЗДВИЖНЫХ ВОРОТ SLIDING 1300, SLIDING 2100:</w:t>
      </w:r>
    </w:p>
    <w:p w:rsidR="00BF15BD" w:rsidRPr="00BF15BD" w:rsidRDefault="00BF15BD" w:rsidP="00BF15BD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в течение 3 секунд кнопку записи пультов на блоке управления. Индикатор замигает красным светом. Отпустить кнопку.</w:t>
      </w:r>
    </w:p>
    <w:p w:rsidR="00BF15BD" w:rsidRPr="00BF15BD" w:rsidRDefault="00BF15BD" w:rsidP="00BF15BD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10 секунд, пока мигает индикатор, нажать и удерживать выбранную кнопку пульта, пока не загорится (на 2 сек), а затем погаснет красный индикатор на блоке управления. Пульт записан.</w:t>
      </w:r>
    </w:p>
    <w:p w:rsidR="00BF15BD" w:rsidRPr="00BF15BD" w:rsidRDefault="00BF15BD" w:rsidP="00BF15BD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остальных пультов повторить процедуры, начиная с п.1). Всего можно прописать до 65 пультов.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очистки памяти удерживать кнопку "CODE" нажатой в течении 10 секунд. Красный индикатор будет мигать 10 секунд, затем на 2 секунды погаснет, затем мигнет 2 раза.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 xml:space="preserve">ПРОГРАММИРОВАНИЕ ПУЛЬТОВ ДИСТАНЦИОННОГО УПРАВЛЕНИЯ DOORHAN В БЛОК УПРАВЛЕНИЯ PSB-SW РАСПАШНЫХ ВОРОТ СЕРИИ SWING </w:t>
      </w:r>
      <w:proofErr w:type="gramStart"/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И</w:t>
      </w:r>
      <w:proofErr w:type="gramEnd"/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 xml:space="preserve"> ARM:</w:t>
      </w:r>
    </w:p>
    <w:p w:rsidR="00BF15BD" w:rsidRPr="00BF15BD" w:rsidRDefault="00BF15BD" w:rsidP="00BF15BD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"R" на блоке управления, пока на дисплее не появятся две цифры "00". Отпустить кнопку "R";</w:t>
      </w:r>
    </w:p>
    <w:p w:rsidR="00BF15BD" w:rsidRPr="00BF15BD" w:rsidRDefault="00BF15BD" w:rsidP="00BF15BD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выбранную кнопку пульта два раза. Прозвучит короткий звуковой сигнал. На дисплее отобразится количество записанных пультов. Пульт записан.</w:t>
      </w:r>
    </w:p>
    <w:p w:rsidR="00BF15BD" w:rsidRPr="00BF15BD" w:rsidRDefault="00BF15BD" w:rsidP="00BF15BD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Дождаться автоматического выхода в рабочий режим (через 10 секунд);</w:t>
      </w:r>
    </w:p>
    <w:p w:rsidR="00BF15BD" w:rsidRPr="00BF15BD" w:rsidRDefault="00BF15BD" w:rsidP="00BF15BD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записи остальных пультов повторить алгоритм. Всего можно прописать до 60 пультов.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очистки памяти приемника необходимо нажать и удерживать кнопку "R" в течении 10 секунд, после чего прозвучит </w:t>
      </w:r>
      <w:proofErr w:type="gram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длинный звуковой сигнал</w:t>
      </w:r>
      <w:proofErr w:type="gram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программа войдет в рабочий режим.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PSB-SН ПРОМЫШЛЕННЫХ ВОРОТ SHAFT 30/50:</w:t>
      </w:r>
    </w:p>
    <w:p w:rsidR="00BF15BD" w:rsidRPr="00BF15BD" w:rsidRDefault="00BF15BD" w:rsidP="00BF15BD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"R" на блоке управления в течение 3 секунд. 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загорится постоянным красным светом. Отпустить кнопку "R".</w:t>
      </w:r>
    </w:p>
    <w:p w:rsidR="00BF15BD" w:rsidRPr="00BF15BD" w:rsidRDefault="00BF15BD" w:rsidP="00BF15BD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выбранную кнопку пульта два раза. Индикатор мигнет один раз, подтверждая запись.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Всего можно записать до 60 пультов ДУ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Для очистки памяти приемника необходимо:</w:t>
      </w:r>
    </w:p>
    <w:p w:rsidR="00BF15BD" w:rsidRPr="00BF15BD" w:rsidRDefault="00BF15BD" w:rsidP="00BF15BD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"R". 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загорится красным светом. Через 10 секунд индикатор погаснет и снова загорится на 1 секунду.</w:t>
      </w:r>
    </w:p>
    <w:p w:rsidR="00BF15BD" w:rsidRPr="00BF15BD" w:rsidRDefault="00BF15BD" w:rsidP="00BF15BD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Отпустить кнопку "R".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ВО ВСТРАИВАЕМЫЙ ПРИЕМНИК RECEIVER 433:</w:t>
      </w:r>
    </w:p>
    <w:p w:rsidR="00BF15BD" w:rsidRPr="00BF15BD" w:rsidRDefault="00BF15BD" w:rsidP="00BF15BD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в течение 3 секунд кнопку "SW1" на плате радиоприемника. Индикатор на плате загорится.</w:t>
      </w:r>
    </w:p>
    <w:p w:rsidR="00BF15BD" w:rsidRPr="00BF15BD" w:rsidRDefault="00BF15BD" w:rsidP="00BF15BD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Дважды нажать выбранную кнопку пульта. Пульт записан.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Для удаления всех пультов нажать и удерживать кнопку "SW1" пока индикатор на плате не погаснет.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 БЛОК УПРАВЛЕНИЯ РОЛЛЕТАМИ DOORHAN CV01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 xml:space="preserve">Программирование необходимо осуществлять в режиме ожидания, когда горит только индикатор PWR. Чтобы войти в режим ожидания, необходимо закончить процедуру открытия/закрытия 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роллет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 xml:space="preserve"> (индикаторы 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Up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 xml:space="preserve"> и 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Down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 xml:space="preserve"> не горят).</w:t>
      </w:r>
    </w:p>
    <w:p w:rsidR="00BF15BD" w:rsidRPr="00BF15BD" w:rsidRDefault="00BF15BD" w:rsidP="00BF15BD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"P", пока индикатор на плате приемника не замигает.</w:t>
      </w:r>
    </w:p>
    <w:p w:rsidR="00BF15BD" w:rsidRPr="00BF15BD" w:rsidRDefault="00BF15BD" w:rsidP="00BF15BD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выбранную кнопку пульта на 1-2 секунды. Пульт записан.</w:t>
      </w:r>
    </w:p>
    <w:p w:rsidR="00BF15BD" w:rsidRPr="00BF15BD" w:rsidRDefault="00BF15BD" w:rsidP="00BF15BD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Память CV01 рассчитана на 30 пультов 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ДУ.Чтобы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удалить все коды из приемника необходимо в режиме ожидания нажать и удерживать кнопку "P" в течение 10-12 секунд. Индикатор включится и погаснет. Память очищена.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ПРОГРАММИРОВАНИЕ ПУЛЬТОВ ДИСТАНЦИОННОГО УПРАВЛЕНИЯ DOORHAN ВО ВНЕШНИЙ ПРИЕМНИК DHRE1 (DHRE2):</w:t>
      </w:r>
    </w:p>
    <w:p w:rsidR="00BF15BD" w:rsidRPr="00BF15BD" w:rsidRDefault="00BF15BD" w:rsidP="00BF15BD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отпустить кнопку "R1" ("R1" или "R2") на плате приемника. 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загорится постоянным красным светом и прозвучит короткий звуковой сигнал.</w:t>
      </w:r>
    </w:p>
    <w:p w:rsidR="00BF15BD" w:rsidRPr="00BF15BD" w:rsidRDefault="00BF15BD" w:rsidP="00BF15BD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10 секунд 2 раза нажать выбранную кнопку пульта. 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погаснет и прозвучит короткий звуковой сигнал, подтверждающий успешную запись </w:t>
      </w:r>
      <w:proofErr w:type="spellStart"/>
      <w:proofErr w:type="gram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пульта.Через</w:t>
      </w:r>
      <w:proofErr w:type="spellEnd"/>
      <w:proofErr w:type="gram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 секунд бездействия приемник возвращается в рабочий режим.</w:t>
      </w:r>
    </w:p>
    <w:p w:rsidR="00BF15BD" w:rsidRPr="00BF15BD" w:rsidRDefault="00BF15BD" w:rsidP="00BF15BD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записи новых пультов </w:t>
      </w:r>
      <w:proofErr w:type="gram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повторить</w:t>
      </w:r>
      <w:proofErr w:type="gram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начиная с п.1)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Всего можно запомнить 1000 (110) пультов. При переполнении памяти прозвучит 3 длинных сигнала.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lastRenderedPageBreak/>
        <w:t>ПРОГРАММИРОВАНИЕ ПУЛЬТОВ ДИСТАНЦИОННОГО УПРАВЛЕНИЯ DOORHAN ВО ВНЕШНИЙ ПРИЕМНИК DHRE2 (СТАРЫЙ)</w:t>
      </w:r>
    </w:p>
    <w:p w:rsidR="00BF15BD" w:rsidRPr="00BF15BD" w:rsidRDefault="00BF15BD" w:rsidP="00BF15BD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плате приемника нажать и удерживать в течение 3 секунд кнопку "SW1" - для управления выходом CH1 или "SW1" - для управления выходом CH2. Загорится индикатор "LED1".</w:t>
      </w:r>
    </w:p>
    <w:p w:rsidR="00BF15BD" w:rsidRPr="00BF15BD" w:rsidRDefault="00BF15BD" w:rsidP="00BF15BD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выбранную кнопку пульта 2-3 секунды. Кнопка пульта записана.</w:t>
      </w:r>
    </w:p>
    <w:p w:rsidR="00BF15BD" w:rsidRPr="00BF15BD" w:rsidRDefault="00BF15BD" w:rsidP="00BF15BD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удаления всех пультов (кнопок пультов) необходимо нажать и удерживать кнопку "SW1" или "SW2" до тех пор, пока индикатор "LED1" не погаснет.</w:t>
      </w:r>
    </w:p>
    <w:p w:rsidR="00BF15BD" w:rsidRPr="00BF15BD" w:rsidRDefault="00BF15BD" w:rsidP="00BF15BD">
      <w:pPr>
        <w:shd w:val="clear" w:color="auto" w:fill="FAFAFA"/>
        <w:spacing w:after="300" w:line="240" w:lineRule="auto"/>
        <w:outlineLvl w:val="3"/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</w:pPr>
      <w:r w:rsidRPr="00BF15BD">
        <w:rPr>
          <w:rFonts w:ascii="Arial" w:eastAsia="Times New Roman" w:hAnsi="Arial" w:cs="Arial"/>
          <w:b/>
          <w:bCs/>
          <w:caps/>
          <w:color w:val="1F1F1F"/>
          <w:sz w:val="30"/>
          <w:szCs w:val="30"/>
          <w:lang w:eastAsia="ru-RU"/>
        </w:rPr>
        <w:t>УДАЛЕННОЕ ПРОГРАММИРОВАНИЕ ПУЛЬТОВ DOORHAN ДЛЯ ПЛАТ УПРАВЛЕНИЯ PSB-SH, PSB-SW И ПРИЕМНИКА DHRE (НОВЫЙ):</w:t>
      </w:r>
    </w:p>
    <w:p w:rsidR="00BF15BD" w:rsidRPr="00BF15BD" w:rsidRDefault="00BF15BD" w:rsidP="00B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shd w:val="clear" w:color="auto" w:fill="FAFAFA"/>
          <w:lang w:eastAsia="ru-RU"/>
        </w:rPr>
        <w:t>Все действия ниже необходимо осуществить в течение 5 секунд в радиусе действия приемника:</w:t>
      </w:r>
    </w:p>
    <w:p w:rsidR="00BF15BD" w:rsidRPr="00BF15BD" w:rsidRDefault="00BF15BD" w:rsidP="00BF15BD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и удерживать кнопку 2 (см. рисунок) СТАРОГО пульта;</w:t>
      </w:r>
    </w:p>
    <w:p w:rsidR="00BF15BD" w:rsidRPr="00BF15BD" w:rsidRDefault="00BF15BD" w:rsidP="00BF15BD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отпуская нажатую кнопку 2, нажать и удерживать кнопку 1;</w:t>
      </w:r>
    </w:p>
    <w:p w:rsidR="00BF15BD" w:rsidRPr="00BF15BD" w:rsidRDefault="00BF15BD" w:rsidP="00BF15BD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Отпустить зажатые кнопки;</w:t>
      </w:r>
    </w:p>
    <w:p w:rsidR="00BF15BD" w:rsidRPr="00BF15BD" w:rsidRDefault="00BF15BD" w:rsidP="00BF15BD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 кнопку на СТАРОМ пульте, приемник войдет в режим программирования.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5BD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Для PSB-SH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загорится постоянным светом;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5BD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Для DHRE: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Прозвучит короткий звуковой сигнал;</w:t>
      </w:r>
    </w:p>
    <w:p w:rsidR="00BF15BD" w:rsidRPr="00BF15BD" w:rsidRDefault="00BF15BD" w:rsidP="00BF15BD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НОВОМ пульте дважды нажать выбранную для управления кнопку: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5BD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Для PSB-SH: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Индикатор "</w:t>
      </w:r>
      <w:proofErr w:type="spellStart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Remote</w:t>
      </w:r>
      <w:proofErr w:type="spellEnd"/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мигнет один раз, подтверждая запись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5BD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Для PSB-SW: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Прозвучит короткий звуковой сигнал, на дисплее отобразится количество записанных в приемник пультов.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5BD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Для DHRE2:</w:t>
      </w: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Прозвучит короткий звуковой сигнал;</w: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xn--k1ahkc0c.xn--80adi0aoagldk8i.xn--p1ai/image/catalog/pults/originals/doorhan/tabs/DH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F1431" id="Прямоугольник 5" o:spid="_x0000_s1026" alt="https://xn--k1ahkc0c.xn--80adi0aoagldk8i.xn--p1ai/image/catalog/pults/originals/doorhan/tabs/DH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OYeBi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xn--k1ahkc0c.xn--80adi0aoagldk8i.xn--p1ai/image/catalog/pults/originals/doorhan/tabs/DH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61C35" id="Прямоугольник 4" o:spid="_x0000_s1026" alt="https://xn--k1ahkc0c.xn--80adi0aoagldk8i.xn--p1ai/image/catalog/pults/originals/doorhan/tabs/DH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x45OS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xn--k1ahkc0c.xn--80adi0aoagldk8i.xn--p1ai/image/catalog/pults/originals/doorhan/tabs/DH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53EF4" id="Прямоугольник 3" o:spid="_x0000_s1026" alt="https://xn--k1ahkc0c.xn--80adi0aoagldk8i.xn--p1ai/image/catalog/pults/originals/doorhan/tabs/DH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2q7Di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xn--k1ahkc0c.xn--80adi0aoagldk8i.xn--p1ai/image/catalog/pults/originals/doorhan/tabs/DH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17E43" id="Прямоугольник 2" o:spid="_x0000_s1026" alt="https://xn--k1ahkc0c.xn--80adi0aoagldk8i.xn--p1ai/image/catalog/pults/originals/doorhan/tabs/DH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8emS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F15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xn--k1ahkc0c.xn--80adi0aoagldk8i.xn--p1ai/image/catalog/pults/originals/doorhan/tabs/DH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F3F99" id="Прямоугольник 1" o:spid="_x0000_s1026" alt="https://xn--k1ahkc0c.xn--80adi0aoagldk8i.xn--p1ai/image/catalog/pults/originals/doorhan/tabs/DH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tmvRwJAMAADU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BF15BD" w:rsidRPr="00BF15BD" w:rsidRDefault="00BF15BD" w:rsidP="00BF15B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5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кнопки можно определить по точкам на корпусе пульта.</w:t>
      </w:r>
    </w:p>
    <w:p w:rsidR="00ED5A92" w:rsidRPr="00BF15BD" w:rsidRDefault="00ED5A92" w:rsidP="00BF15BD">
      <w:bookmarkStart w:id="0" w:name="_GoBack"/>
      <w:bookmarkEnd w:id="0"/>
    </w:p>
    <w:sectPr w:rsidR="00ED5A92" w:rsidRPr="00BF15BD" w:rsidSect="008E6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FB"/>
    <w:multiLevelType w:val="multilevel"/>
    <w:tmpl w:val="ACC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4C3F"/>
    <w:multiLevelType w:val="multilevel"/>
    <w:tmpl w:val="91D4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31521"/>
    <w:multiLevelType w:val="multilevel"/>
    <w:tmpl w:val="908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B545F"/>
    <w:multiLevelType w:val="multilevel"/>
    <w:tmpl w:val="2A72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6652"/>
    <w:multiLevelType w:val="multilevel"/>
    <w:tmpl w:val="68C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B6152"/>
    <w:multiLevelType w:val="multilevel"/>
    <w:tmpl w:val="823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C2EE2"/>
    <w:multiLevelType w:val="multilevel"/>
    <w:tmpl w:val="9338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2269"/>
    <w:multiLevelType w:val="multilevel"/>
    <w:tmpl w:val="85F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5594F"/>
    <w:multiLevelType w:val="multilevel"/>
    <w:tmpl w:val="EA4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705EC"/>
    <w:multiLevelType w:val="multilevel"/>
    <w:tmpl w:val="ABA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B4DE4"/>
    <w:multiLevelType w:val="multilevel"/>
    <w:tmpl w:val="EA2A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C1996"/>
    <w:multiLevelType w:val="multilevel"/>
    <w:tmpl w:val="69E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A3E9A"/>
    <w:multiLevelType w:val="multilevel"/>
    <w:tmpl w:val="A0B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B2BCD"/>
    <w:multiLevelType w:val="multilevel"/>
    <w:tmpl w:val="249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03B3B"/>
    <w:multiLevelType w:val="multilevel"/>
    <w:tmpl w:val="2DE8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5F2FD7"/>
    <w:multiLevelType w:val="multilevel"/>
    <w:tmpl w:val="19B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78"/>
    <w:rsid w:val="000151CF"/>
    <w:rsid w:val="00017487"/>
    <w:rsid w:val="000A6DBB"/>
    <w:rsid w:val="000B3EC4"/>
    <w:rsid w:val="000D1200"/>
    <w:rsid w:val="001926A8"/>
    <w:rsid w:val="00253589"/>
    <w:rsid w:val="002C627C"/>
    <w:rsid w:val="002F172A"/>
    <w:rsid w:val="0036559D"/>
    <w:rsid w:val="00385B25"/>
    <w:rsid w:val="003D0F4B"/>
    <w:rsid w:val="00441436"/>
    <w:rsid w:val="004E6866"/>
    <w:rsid w:val="00551791"/>
    <w:rsid w:val="00571CAE"/>
    <w:rsid w:val="005D3190"/>
    <w:rsid w:val="00655437"/>
    <w:rsid w:val="006908C1"/>
    <w:rsid w:val="006A338D"/>
    <w:rsid w:val="006E2AF2"/>
    <w:rsid w:val="00762D1C"/>
    <w:rsid w:val="00785072"/>
    <w:rsid w:val="00842ACA"/>
    <w:rsid w:val="008A7455"/>
    <w:rsid w:val="008A7916"/>
    <w:rsid w:val="008E692A"/>
    <w:rsid w:val="008F720B"/>
    <w:rsid w:val="0096354F"/>
    <w:rsid w:val="009E1AC4"/>
    <w:rsid w:val="00A3503E"/>
    <w:rsid w:val="00A409AD"/>
    <w:rsid w:val="00B149C1"/>
    <w:rsid w:val="00B26CE9"/>
    <w:rsid w:val="00B5615B"/>
    <w:rsid w:val="00BF15BD"/>
    <w:rsid w:val="00C545A9"/>
    <w:rsid w:val="00C83F15"/>
    <w:rsid w:val="00C96578"/>
    <w:rsid w:val="00CB1E89"/>
    <w:rsid w:val="00D64585"/>
    <w:rsid w:val="00D73FC0"/>
    <w:rsid w:val="00D95DB5"/>
    <w:rsid w:val="00DB28DB"/>
    <w:rsid w:val="00E03757"/>
    <w:rsid w:val="00E70A24"/>
    <w:rsid w:val="00E777FF"/>
    <w:rsid w:val="00E82554"/>
    <w:rsid w:val="00EC6559"/>
    <w:rsid w:val="00ED3035"/>
    <w:rsid w:val="00ED5A92"/>
    <w:rsid w:val="00F2652D"/>
    <w:rsid w:val="00F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5DC8-9E77-462F-AB20-25C649DC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15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E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3EC4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BF1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1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6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11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7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8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1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3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3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7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4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4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3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1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3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8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47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1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3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7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4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0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3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5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4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0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5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7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5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7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2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3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529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1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5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4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1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1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35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5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8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3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4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0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4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7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1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9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5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5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50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4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9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2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6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0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2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0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7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8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0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4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5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3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4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4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6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0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2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7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3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8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5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6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6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5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1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1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3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3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8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0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61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1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2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0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0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4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9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6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4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9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6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2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2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8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9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4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0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0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12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3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3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3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3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89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4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1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1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4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5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4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9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9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6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3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2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2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3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6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2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6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1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0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7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0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4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5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9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1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0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0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3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9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1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3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5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6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9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5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41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1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1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4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7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23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1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3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6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4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1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1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3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3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2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6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2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6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3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2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4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4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8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10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6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8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8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4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9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6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4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1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6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5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2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8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6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8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7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4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9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8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0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8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9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1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8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0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6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8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6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6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3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3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0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1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8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9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0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8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5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4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4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0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0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9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6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1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9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2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5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5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8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4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1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6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0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5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4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8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9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3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4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2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3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0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6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5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9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08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8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9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6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6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00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7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7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4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0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4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6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7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0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6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4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8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6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1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3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8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8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4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3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6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6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3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1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5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2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48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0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2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8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3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5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8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3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5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8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7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2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5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42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9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49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2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8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5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2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2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6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2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6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5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3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0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0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0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4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2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9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8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2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4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4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3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4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5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5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5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0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3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8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1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7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4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8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9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6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5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6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0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3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4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8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3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9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1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6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5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3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2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6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7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3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2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8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7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6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7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9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2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6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6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5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5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6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3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9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5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4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9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5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4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3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6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2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2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4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7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1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8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9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3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9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8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4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8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5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5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3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3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4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3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1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6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8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7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7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0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9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04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9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7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5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3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1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4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3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8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7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5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7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3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7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7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27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7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8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6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7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1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2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2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9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0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5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1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2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9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3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88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7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0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4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9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5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7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5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0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8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2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5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7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5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2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5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9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5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0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3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2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7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1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0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1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6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4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5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1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0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6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9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9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4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6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6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1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8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0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8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2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4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9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5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4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5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3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7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8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3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9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9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2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4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2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6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2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9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1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2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8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2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9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4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3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42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7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7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7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6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2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5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2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5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5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9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3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7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1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39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7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7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0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3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89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5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4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8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3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4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1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5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0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9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7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1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3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42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4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2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7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5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2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7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04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5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8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4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3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5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0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3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4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6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0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9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2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6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50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9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0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8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1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6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8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1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6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1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6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2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8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3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4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4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5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3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0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3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7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9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2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8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7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5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1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06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1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7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4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5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5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6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6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3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3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9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3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3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5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3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2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3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4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7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7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4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7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8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5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1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8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4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8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7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3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4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7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9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8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1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18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8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2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7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5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4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8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4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7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0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0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7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5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4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0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9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3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8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3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3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3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4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2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8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5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3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6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8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3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1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8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5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3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7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6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3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08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7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0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1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0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3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2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0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5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0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1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9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0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8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6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8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6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41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7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9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8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1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7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8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1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5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3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1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7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3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3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0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3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3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1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3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1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6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5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6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6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5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7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0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2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6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8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7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6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8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2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6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9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0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8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2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9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8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9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3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8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5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6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7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3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2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4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5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37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89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9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2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8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9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4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3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8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6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3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7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4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2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0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9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96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1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4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8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4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4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1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3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4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0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3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8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9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3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1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3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3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3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9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3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2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5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4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5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5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9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5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3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3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7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8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5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5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5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0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0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8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0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7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5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3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1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1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5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0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8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2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5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73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38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15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7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6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5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5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3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2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5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7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1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4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032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5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0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5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1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8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3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8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0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42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0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2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0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3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8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19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3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68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5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9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3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2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2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12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8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32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61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82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5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80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8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5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8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1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0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8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89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5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15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9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6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0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5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4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6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8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7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0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3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0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4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0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7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2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5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1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0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3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9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6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5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5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6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4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8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8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8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4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2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0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42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3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5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6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9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0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9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9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6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9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1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9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7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3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9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2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7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9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1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7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2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0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7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5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8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0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7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8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1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9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3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6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6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1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2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7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0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20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0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3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1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5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6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8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0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2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7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1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38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0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9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8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9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3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0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2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9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1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2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0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4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8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8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1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6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4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7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4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1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1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2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700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0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9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1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7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2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5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3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6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9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9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4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1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5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2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9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9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2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0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0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2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3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9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9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6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5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5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1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9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5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4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3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2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5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5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7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6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8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3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0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8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1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8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0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3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7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3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2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4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4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7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7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1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8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3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8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2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9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1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0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8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0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1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1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5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0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0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0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8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6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4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6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0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0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2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3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8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8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7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8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9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7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6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9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2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0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5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1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0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3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0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4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4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2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0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8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0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29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5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5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5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2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7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2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07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9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2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1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1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8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6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6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0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4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5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7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2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4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9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4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2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59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3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9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0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2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5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2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0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8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7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8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7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1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1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3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5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3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1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6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8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6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4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3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9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49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0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8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3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1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5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1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8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4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5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7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4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9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3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2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0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8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1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7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2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2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3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0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0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88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5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6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7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1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89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7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0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9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9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2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5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2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3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2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7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5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5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3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1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5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0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0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5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29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1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3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6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9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8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7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7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2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3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0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9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2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9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9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0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0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0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4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5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6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7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5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6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7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2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6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6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6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9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7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7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6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0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4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4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4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6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1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7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6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0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44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5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1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1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5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35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8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2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4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5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5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9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48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8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4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4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0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8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6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2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9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8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3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8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9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7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4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0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7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8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20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3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6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7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2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1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7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dcterms:created xsi:type="dcterms:W3CDTF">2020-07-02T05:18:00Z</dcterms:created>
  <dcterms:modified xsi:type="dcterms:W3CDTF">2020-08-30T14:21:00Z</dcterms:modified>
</cp:coreProperties>
</file>